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0049" w14:textId="77777777" w:rsidR="00A2295E" w:rsidRDefault="00A2295E">
      <w:pPr>
        <w:rPr>
          <w:rFonts w:hint="eastAsia"/>
        </w:rPr>
      </w:pPr>
    </w:p>
    <w:p w14:paraId="62A50770" w14:textId="77777777" w:rsidR="00A2295E" w:rsidRDefault="00A2295E">
      <w:pPr>
        <w:rPr>
          <w:rFonts w:hint="eastAsia"/>
        </w:rPr>
      </w:pPr>
      <w:r>
        <w:rPr>
          <w:rFonts w:hint="eastAsia"/>
        </w:rPr>
        <w:t>锤子的拼音怎么写</w:t>
      </w:r>
    </w:p>
    <w:p w14:paraId="610CBEEA" w14:textId="77777777" w:rsidR="00A2295E" w:rsidRDefault="00A2295E">
      <w:pPr>
        <w:rPr>
          <w:rFonts w:hint="eastAsia"/>
        </w:rPr>
      </w:pPr>
      <w:r>
        <w:rPr>
          <w:rFonts w:hint="eastAsia"/>
        </w:rPr>
        <w:t>锤子，这个在日常生活和工业生产中不可或缺的工具，其拼音写作“chuí zi”。对于许多学习汉语的朋友来说，了解不同词汇的正确发音和书写是汉语学习的重要组成部分。锤子作为汉字文化圈内广泛使用的一个词汇，掌握它的正确拼音同样重要。</w:t>
      </w:r>
    </w:p>
    <w:p w14:paraId="79FF53CE" w14:textId="77777777" w:rsidR="00A2295E" w:rsidRDefault="00A2295E">
      <w:pPr>
        <w:rPr>
          <w:rFonts w:hint="eastAsia"/>
        </w:rPr>
      </w:pPr>
    </w:p>
    <w:p w14:paraId="33254766" w14:textId="77777777" w:rsidR="00A2295E" w:rsidRDefault="00A2295E">
      <w:pPr>
        <w:rPr>
          <w:rFonts w:hint="eastAsia"/>
        </w:rPr>
      </w:pPr>
    </w:p>
    <w:p w14:paraId="4729271D" w14:textId="77777777" w:rsidR="00A2295E" w:rsidRDefault="00A2295E">
      <w:pPr>
        <w:rPr>
          <w:rFonts w:hint="eastAsia"/>
        </w:rPr>
      </w:pPr>
      <w:r>
        <w:rPr>
          <w:rFonts w:hint="eastAsia"/>
        </w:rPr>
        <w:t>锤子的含义与用途</w:t>
      </w:r>
    </w:p>
    <w:p w14:paraId="1674788E" w14:textId="77777777" w:rsidR="00A2295E" w:rsidRDefault="00A2295E">
      <w:pPr>
        <w:rPr>
          <w:rFonts w:hint="eastAsia"/>
        </w:rPr>
      </w:pPr>
      <w:r>
        <w:rPr>
          <w:rFonts w:hint="eastAsia"/>
        </w:rPr>
        <w:t>锤子是一种通过敲击来完成工作的手工工具，通常由一个头部和一个柄组成。头部通常由金属制成，而柄可以是木制、金属或合成材料。锤子的主要功能包括敲打钉子、拆除物体、塑造金属等。根据不同的使用场景，锤子有多种类型，如钳工锤、羊角锤、木工锤等，每种锤子都有其特定的设计和用途。</w:t>
      </w:r>
    </w:p>
    <w:p w14:paraId="29D0062C" w14:textId="77777777" w:rsidR="00A2295E" w:rsidRDefault="00A2295E">
      <w:pPr>
        <w:rPr>
          <w:rFonts w:hint="eastAsia"/>
        </w:rPr>
      </w:pPr>
    </w:p>
    <w:p w14:paraId="35948109" w14:textId="77777777" w:rsidR="00A2295E" w:rsidRDefault="00A2295E">
      <w:pPr>
        <w:rPr>
          <w:rFonts w:hint="eastAsia"/>
        </w:rPr>
      </w:pPr>
    </w:p>
    <w:p w14:paraId="7B09FD3A" w14:textId="77777777" w:rsidR="00A2295E" w:rsidRDefault="00A2295E">
      <w:pPr>
        <w:rPr>
          <w:rFonts w:hint="eastAsia"/>
        </w:rPr>
      </w:pPr>
      <w:r>
        <w:rPr>
          <w:rFonts w:hint="eastAsia"/>
        </w:rPr>
        <w:t>锤子在中国文化中的象征意义</w:t>
      </w:r>
    </w:p>
    <w:p w14:paraId="64362B56" w14:textId="77777777" w:rsidR="00A2295E" w:rsidRDefault="00A2295E">
      <w:pPr>
        <w:rPr>
          <w:rFonts w:hint="eastAsia"/>
        </w:rPr>
      </w:pPr>
      <w:r>
        <w:rPr>
          <w:rFonts w:hint="eastAsia"/>
        </w:rPr>
        <w:t>在中国文化中，锤子不仅仅是一个实用工具，它还具有一定的象征意义。例如，在中国传统建筑中，建造过程被视为一种神圣的行为，而锤子作为主要工具之一，象征着创造与建设的力量。在一些传统工艺中，锤子也被用来代表工匠精神，即追求卓越、精益求精的态度。</w:t>
      </w:r>
    </w:p>
    <w:p w14:paraId="07D536C3" w14:textId="77777777" w:rsidR="00A2295E" w:rsidRDefault="00A2295E">
      <w:pPr>
        <w:rPr>
          <w:rFonts w:hint="eastAsia"/>
        </w:rPr>
      </w:pPr>
    </w:p>
    <w:p w14:paraId="0925D3AF" w14:textId="77777777" w:rsidR="00A2295E" w:rsidRDefault="00A2295E">
      <w:pPr>
        <w:rPr>
          <w:rFonts w:hint="eastAsia"/>
        </w:rPr>
      </w:pPr>
    </w:p>
    <w:p w14:paraId="464AFA5F" w14:textId="77777777" w:rsidR="00A2295E" w:rsidRDefault="00A2295E">
      <w:pPr>
        <w:rPr>
          <w:rFonts w:hint="eastAsia"/>
        </w:rPr>
      </w:pPr>
      <w:r>
        <w:rPr>
          <w:rFonts w:hint="eastAsia"/>
        </w:rPr>
        <w:t>锤子的拼音及其拼读方法</w:t>
      </w:r>
    </w:p>
    <w:p w14:paraId="643F7805" w14:textId="77777777" w:rsidR="00A2295E" w:rsidRDefault="00A2295E">
      <w:pPr>
        <w:rPr>
          <w:rFonts w:hint="eastAsia"/>
        </w:rPr>
      </w:pPr>
      <w:r>
        <w:rPr>
          <w:rFonts w:hint="eastAsia"/>
        </w:rPr>
        <w:t>“锤子”的拼音“chuí zi”分为两部分：“chuí”和“zi”。其中，“chuí”的声母是“ch”，韵母是“uí”，声调为第二声；“zi”的声母是“z”，韵母是“i”，由于“zi”属于轻声字，因此没有特别标注声调。学习者可以通过多次听标准发音，并模仿来准确掌握这两个音节的发音。</w:t>
      </w:r>
    </w:p>
    <w:p w14:paraId="0EEEB80D" w14:textId="77777777" w:rsidR="00A2295E" w:rsidRDefault="00A2295E">
      <w:pPr>
        <w:rPr>
          <w:rFonts w:hint="eastAsia"/>
        </w:rPr>
      </w:pPr>
    </w:p>
    <w:p w14:paraId="5962D271" w14:textId="77777777" w:rsidR="00A2295E" w:rsidRDefault="00A2295E">
      <w:pPr>
        <w:rPr>
          <w:rFonts w:hint="eastAsia"/>
        </w:rPr>
      </w:pPr>
    </w:p>
    <w:p w14:paraId="35036776" w14:textId="77777777" w:rsidR="00A2295E" w:rsidRDefault="00A2295E">
      <w:pPr>
        <w:rPr>
          <w:rFonts w:hint="eastAsia"/>
        </w:rPr>
      </w:pPr>
      <w:r>
        <w:rPr>
          <w:rFonts w:hint="eastAsia"/>
        </w:rPr>
        <w:t>如何正确使用锤子</w:t>
      </w:r>
    </w:p>
    <w:p w14:paraId="7A56EAB7" w14:textId="77777777" w:rsidR="00A2295E" w:rsidRDefault="00A2295E">
      <w:pPr>
        <w:rPr>
          <w:rFonts w:hint="eastAsia"/>
        </w:rPr>
      </w:pPr>
      <w:r>
        <w:rPr>
          <w:rFonts w:hint="eastAsia"/>
        </w:rPr>
        <w:t>正确使用锤子不仅能提高工作效率，还能确保使用者的安全。在使用前应检查锤头是否牢固地安装在手柄上，避免在使用过程中发生意外。根据工作需求选择合适的锤子类型。在操作时，保持正确的姿势和力度，以减少对手部的压力和伤害。</w:t>
      </w:r>
    </w:p>
    <w:p w14:paraId="45939BB4" w14:textId="77777777" w:rsidR="00A2295E" w:rsidRDefault="00A2295E">
      <w:pPr>
        <w:rPr>
          <w:rFonts w:hint="eastAsia"/>
        </w:rPr>
      </w:pPr>
    </w:p>
    <w:p w14:paraId="21B17D6B" w14:textId="77777777" w:rsidR="00A2295E" w:rsidRDefault="00A2295E">
      <w:pPr>
        <w:rPr>
          <w:rFonts w:hint="eastAsia"/>
        </w:rPr>
      </w:pPr>
    </w:p>
    <w:p w14:paraId="7A97C7AC" w14:textId="77777777" w:rsidR="00A2295E" w:rsidRDefault="00A2295E">
      <w:pPr>
        <w:rPr>
          <w:rFonts w:hint="eastAsia"/>
        </w:rPr>
      </w:pPr>
      <w:r>
        <w:rPr>
          <w:rFonts w:hint="eastAsia"/>
        </w:rPr>
        <w:t>最后的总结</w:t>
      </w:r>
    </w:p>
    <w:p w14:paraId="598236AC" w14:textId="77777777" w:rsidR="00A2295E" w:rsidRDefault="00A2295E">
      <w:pPr>
        <w:rPr>
          <w:rFonts w:hint="eastAsia"/>
        </w:rPr>
      </w:pPr>
      <w:r>
        <w:rPr>
          <w:rFonts w:hint="eastAsia"/>
        </w:rPr>
        <w:t>“锤子”的拼音写作“chuí zi”，了解这一点对于汉语学习者来说是非常基础且重要的。同时，锤子作为一种多功能工具，在日常生活和专业领域都有着广泛的应用。通过正确理解和使用锤子，我们不仅可以更有效地完成各种任务，还能更好地欣赏到这一古老工具所承载的文化价值。</w:t>
      </w:r>
    </w:p>
    <w:p w14:paraId="6A37A293" w14:textId="77777777" w:rsidR="00A2295E" w:rsidRDefault="00A2295E">
      <w:pPr>
        <w:rPr>
          <w:rFonts w:hint="eastAsia"/>
        </w:rPr>
      </w:pPr>
    </w:p>
    <w:p w14:paraId="0080455D" w14:textId="77777777" w:rsidR="00A2295E" w:rsidRDefault="00A2295E">
      <w:pPr>
        <w:rPr>
          <w:rFonts w:hint="eastAsia"/>
        </w:rPr>
      </w:pPr>
    </w:p>
    <w:p w14:paraId="7A86410B" w14:textId="77777777" w:rsidR="00A2295E" w:rsidRDefault="00A22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D7EBA" w14:textId="53F1B3A9" w:rsidR="00D47675" w:rsidRDefault="00D47675"/>
    <w:sectPr w:rsidR="00D4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75"/>
    <w:rsid w:val="002C7852"/>
    <w:rsid w:val="00A2295E"/>
    <w:rsid w:val="00D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5DBAA-2A3A-46CE-B298-0EE703D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